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BE810" w14:textId="463CAC00" w:rsidR="00CA179D" w:rsidRPr="00566408" w:rsidRDefault="00BC24AD" w:rsidP="005D3915">
      <w:pPr>
        <w:pStyle w:val="Nagwek1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292EEF">
        <w:rPr>
          <w:rFonts w:ascii="Times New Roman" w:hAnsi="Times New Roman"/>
          <w:noProof/>
          <w:lang w:eastAsia="pl-PL"/>
        </w:rPr>
        <w:drawing>
          <wp:anchor distT="0" distB="0" distL="0" distR="0" simplePos="0" relativeHeight="251659264" behindDoc="1" locked="0" layoutInCell="0" allowOverlap="1" wp14:anchorId="209F693F" wp14:editId="653DEF41">
            <wp:simplePos x="0" y="0"/>
            <wp:positionH relativeFrom="page">
              <wp:posOffset>683895</wp:posOffset>
            </wp:positionH>
            <wp:positionV relativeFrom="page">
              <wp:posOffset>321945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0EC" w:rsidRPr="00292EEF">
        <w:rPr>
          <w:rFonts w:ascii="Times New Roman" w:hAnsi="Times New Roman"/>
          <w:color w:val="000000"/>
          <w:sz w:val="22"/>
          <w:szCs w:val="22"/>
        </w:rPr>
        <w:br/>
      </w:r>
      <w:r w:rsidR="00AC50EC" w:rsidRPr="00292EEF">
        <w:rPr>
          <w:rFonts w:ascii="Times New Roman" w:hAnsi="Times New Roman"/>
          <w:color w:val="000000"/>
          <w:sz w:val="22"/>
          <w:szCs w:val="22"/>
        </w:rPr>
        <w:br/>
      </w:r>
      <w:r w:rsidR="00CA179D" w:rsidRPr="00566408">
        <w:rPr>
          <w:rFonts w:ascii="Times New Roman" w:hAnsi="Times New Roman"/>
          <w:color w:val="000000"/>
          <w:sz w:val="24"/>
          <w:szCs w:val="24"/>
        </w:rPr>
        <w:t>Załącznik nr 1</w:t>
      </w:r>
    </w:p>
    <w:p w14:paraId="1798CACD" w14:textId="18B567D0" w:rsidR="003843CD" w:rsidRPr="00566408" w:rsidRDefault="00CA179D" w:rsidP="003843CD">
      <w:pPr>
        <w:pStyle w:val="Nagwek1"/>
        <w:spacing w:before="0"/>
        <w:rPr>
          <w:rFonts w:ascii="Times New Roman" w:hAnsi="Times New Roman"/>
          <w:color w:val="000000"/>
          <w:sz w:val="24"/>
          <w:szCs w:val="24"/>
        </w:rPr>
      </w:pPr>
      <w:bookmarkStart w:id="0" w:name="_Toc476310491"/>
      <w:r w:rsidRPr="00566408">
        <w:rPr>
          <w:rFonts w:ascii="Times New Roman" w:hAnsi="Times New Roman"/>
          <w:color w:val="000000"/>
          <w:sz w:val="24"/>
          <w:szCs w:val="24"/>
        </w:rPr>
        <w:t xml:space="preserve">Formularz oferty </w:t>
      </w:r>
      <w:bookmarkEnd w:id="0"/>
    </w:p>
    <w:p w14:paraId="2BE9F847" w14:textId="77777777" w:rsidR="003843CD" w:rsidRPr="00566408" w:rsidRDefault="003843CD" w:rsidP="003843CD">
      <w:pPr>
        <w:rPr>
          <w:rFonts w:ascii="Times New Roman" w:hAnsi="Times New Roman" w:cs="Times New Roman"/>
          <w:sz w:val="24"/>
          <w:szCs w:val="24"/>
        </w:rPr>
      </w:pPr>
    </w:p>
    <w:p w14:paraId="49E683E0" w14:textId="100EFEEF" w:rsidR="003843CD" w:rsidRPr="00566408" w:rsidRDefault="003843CD" w:rsidP="003843CD">
      <w:pPr>
        <w:rPr>
          <w:rFonts w:ascii="Times New Roman" w:hAnsi="Times New Roman" w:cs="Times New Roman"/>
          <w:sz w:val="24"/>
          <w:szCs w:val="24"/>
        </w:rPr>
      </w:pPr>
      <w:r w:rsidRPr="00566408">
        <w:rPr>
          <w:rFonts w:ascii="Times New Roman" w:hAnsi="Times New Roman" w:cs="Times New Roman"/>
          <w:sz w:val="24"/>
          <w:szCs w:val="24"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7317"/>
      </w:tblGrid>
      <w:tr w:rsidR="003843CD" w:rsidRPr="00566408" w14:paraId="62F8EAC0" w14:textId="77777777" w:rsidTr="003843CD">
        <w:trPr>
          <w:trHeight w:val="1631"/>
        </w:trPr>
        <w:tc>
          <w:tcPr>
            <w:tcW w:w="2235" w:type="dxa"/>
            <w:shd w:val="clear" w:color="auto" w:fill="D9D9D9" w:themeFill="background1" w:themeFillShade="D9"/>
          </w:tcPr>
          <w:p w14:paraId="056C1953" w14:textId="45DE76BD" w:rsidR="003843CD" w:rsidRPr="00566408" w:rsidRDefault="003843CD" w:rsidP="003843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6408">
              <w:rPr>
                <w:rFonts w:ascii="Times New Roman" w:hAnsi="Times New Roman"/>
                <w:b/>
                <w:sz w:val="24"/>
                <w:szCs w:val="24"/>
              </w:rPr>
              <w:t>Nazwa Wykonawcy</w:t>
            </w:r>
            <w:r w:rsidR="00566408" w:rsidRPr="005664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317" w:type="dxa"/>
          </w:tcPr>
          <w:p w14:paraId="1F1425C0" w14:textId="77777777" w:rsidR="003843CD" w:rsidRPr="00566408" w:rsidRDefault="003843CD" w:rsidP="00384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CD" w:rsidRPr="00566408" w14:paraId="18EB5028" w14:textId="77777777" w:rsidTr="003843CD">
        <w:trPr>
          <w:trHeight w:val="704"/>
        </w:trPr>
        <w:tc>
          <w:tcPr>
            <w:tcW w:w="2235" w:type="dxa"/>
            <w:shd w:val="clear" w:color="auto" w:fill="D9D9D9" w:themeFill="background1" w:themeFillShade="D9"/>
          </w:tcPr>
          <w:p w14:paraId="0252A3D7" w14:textId="29192CF5" w:rsidR="003843CD" w:rsidRPr="00566408" w:rsidRDefault="003843CD" w:rsidP="003843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6408">
              <w:rPr>
                <w:rFonts w:ascii="Times New Roman" w:hAnsi="Times New Roman"/>
                <w:b/>
                <w:sz w:val="24"/>
                <w:szCs w:val="24"/>
              </w:rPr>
              <w:t>Adres siedziby</w:t>
            </w:r>
            <w:r w:rsidR="00566408" w:rsidRPr="005664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317" w:type="dxa"/>
          </w:tcPr>
          <w:p w14:paraId="37642BA6" w14:textId="77777777" w:rsidR="003843CD" w:rsidRPr="00566408" w:rsidRDefault="003843CD" w:rsidP="00384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CD" w:rsidRPr="00566408" w14:paraId="1895456D" w14:textId="77777777" w:rsidTr="003843CD">
        <w:tc>
          <w:tcPr>
            <w:tcW w:w="2235" w:type="dxa"/>
            <w:shd w:val="clear" w:color="auto" w:fill="D9D9D9" w:themeFill="background1" w:themeFillShade="D9"/>
          </w:tcPr>
          <w:p w14:paraId="166ED8A3" w14:textId="50716414" w:rsidR="003843CD" w:rsidRPr="00566408" w:rsidRDefault="003843CD" w:rsidP="003843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6408">
              <w:rPr>
                <w:rFonts w:ascii="Times New Roman" w:hAnsi="Times New Roman"/>
                <w:b/>
                <w:sz w:val="24"/>
                <w:szCs w:val="24"/>
              </w:rPr>
              <w:t>NIP</w:t>
            </w:r>
            <w:r w:rsidR="00566408" w:rsidRPr="005664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317" w:type="dxa"/>
          </w:tcPr>
          <w:p w14:paraId="3579B158" w14:textId="77777777" w:rsidR="003843CD" w:rsidRPr="00566408" w:rsidRDefault="003843CD" w:rsidP="00384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CD" w:rsidRPr="00566408" w14:paraId="405DF69A" w14:textId="77777777" w:rsidTr="003843CD">
        <w:tc>
          <w:tcPr>
            <w:tcW w:w="2235" w:type="dxa"/>
            <w:shd w:val="clear" w:color="auto" w:fill="D9D9D9" w:themeFill="background1" w:themeFillShade="D9"/>
          </w:tcPr>
          <w:p w14:paraId="319532E0" w14:textId="3FD9412B" w:rsidR="003843CD" w:rsidRPr="00566408" w:rsidRDefault="003843CD" w:rsidP="003843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6408">
              <w:rPr>
                <w:rFonts w:ascii="Times New Roman" w:hAnsi="Times New Roman"/>
                <w:b/>
                <w:sz w:val="24"/>
                <w:szCs w:val="24"/>
              </w:rPr>
              <w:t>Telefon:</w:t>
            </w:r>
          </w:p>
        </w:tc>
        <w:tc>
          <w:tcPr>
            <w:tcW w:w="7317" w:type="dxa"/>
          </w:tcPr>
          <w:p w14:paraId="43CD91C4" w14:textId="77777777" w:rsidR="003843CD" w:rsidRPr="00566408" w:rsidRDefault="003843CD" w:rsidP="00384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CD" w:rsidRPr="00566408" w14:paraId="6BAD8EC6" w14:textId="77777777" w:rsidTr="003843CD">
        <w:tc>
          <w:tcPr>
            <w:tcW w:w="2235" w:type="dxa"/>
            <w:shd w:val="clear" w:color="auto" w:fill="D9D9D9" w:themeFill="background1" w:themeFillShade="D9"/>
          </w:tcPr>
          <w:p w14:paraId="6FCA4916" w14:textId="568A3B3A" w:rsidR="003843CD" w:rsidRPr="00566408" w:rsidRDefault="003843CD" w:rsidP="003843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6408">
              <w:rPr>
                <w:rFonts w:ascii="Times New Roman" w:hAnsi="Times New Roman"/>
                <w:b/>
                <w:sz w:val="24"/>
                <w:szCs w:val="24"/>
              </w:rPr>
              <w:t>E-mail:</w:t>
            </w:r>
          </w:p>
        </w:tc>
        <w:tc>
          <w:tcPr>
            <w:tcW w:w="7317" w:type="dxa"/>
          </w:tcPr>
          <w:p w14:paraId="3E62B459" w14:textId="77777777" w:rsidR="003843CD" w:rsidRPr="00566408" w:rsidRDefault="003843CD" w:rsidP="003843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5E0F2E" w14:textId="77777777" w:rsidR="003843CD" w:rsidRPr="003843CD" w:rsidRDefault="003843CD" w:rsidP="003843CD"/>
    <w:p w14:paraId="5BA8E6F9" w14:textId="77777777" w:rsidR="003843CD" w:rsidRDefault="003843CD" w:rsidP="00D246D6">
      <w:pPr>
        <w:spacing w:after="0"/>
        <w:ind w:left="4962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243FCAA0" w14:textId="126BEB8C" w:rsidR="005C5892" w:rsidRPr="005230ED" w:rsidRDefault="00D246D6" w:rsidP="00D246D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230ED">
        <w:rPr>
          <w:rStyle w:val="Pogrubienie"/>
          <w:rFonts w:ascii="Times New Roman" w:hAnsi="Times New Roman" w:cs="Times New Roman"/>
          <w:sz w:val="24"/>
          <w:szCs w:val="24"/>
        </w:rPr>
        <w:t>Zamawiający:</w:t>
      </w:r>
      <w:r w:rsidRPr="005230ED">
        <w:rPr>
          <w:rFonts w:ascii="Times New Roman" w:hAnsi="Times New Roman" w:cs="Times New Roman"/>
          <w:sz w:val="24"/>
          <w:szCs w:val="24"/>
        </w:rPr>
        <w:br/>
      </w:r>
      <w:r w:rsidRPr="005230ED">
        <w:rPr>
          <w:rStyle w:val="Pogrubienie"/>
          <w:rFonts w:ascii="Times New Roman" w:hAnsi="Times New Roman" w:cs="Times New Roman"/>
          <w:sz w:val="24"/>
          <w:szCs w:val="24"/>
        </w:rPr>
        <w:t>PRZEDSIĘBIORSTWO HANDLOWO-USŁUGOWE „JULIA” Iwona Maćkowiak</w:t>
      </w:r>
      <w:r w:rsidRPr="005230ED">
        <w:rPr>
          <w:rFonts w:ascii="Times New Roman" w:hAnsi="Times New Roman" w:cs="Times New Roman"/>
          <w:sz w:val="24"/>
          <w:szCs w:val="24"/>
        </w:rPr>
        <w:br/>
        <w:t>ul. Staromiejska 15F/1</w:t>
      </w:r>
      <w:r w:rsidRPr="005230ED">
        <w:rPr>
          <w:rFonts w:ascii="Times New Roman" w:hAnsi="Times New Roman" w:cs="Times New Roman"/>
          <w:sz w:val="24"/>
          <w:szCs w:val="24"/>
        </w:rPr>
        <w:br/>
        <w:t>84-300 Lębork</w:t>
      </w:r>
      <w:r w:rsidRPr="005230ED">
        <w:rPr>
          <w:rFonts w:ascii="Times New Roman" w:hAnsi="Times New Roman" w:cs="Times New Roman"/>
          <w:sz w:val="24"/>
          <w:szCs w:val="24"/>
        </w:rPr>
        <w:br/>
        <w:t>NIP 8411516755</w:t>
      </w:r>
      <w:r w:rsidRPr="005230ED">
        <w:rPr>
          <w:rFonts w:ascii="Times New Roman" w:hAnsi="Times New Roman" w:cs="Times New Roman"/>
          <w:sz w:val="24"/>
          <w:szCs w:val="24"/>
        </w:rPr>
        <w:br/>
        <w:t>REGON 770980841</w:t>
      </w:r>
    </w:p>
    <w:p w14:paraId="65C0A998" w14:textId="77777777" w:rsidR="00D246D6" w:rsidRDefault="00D246D6" w:rsidP="00D246D6">
      <w:pPr>
        <w:spacing w:after="0"/>
        <w:ind w:left="496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CE84C8" w14:textId="77777777" w:rsidR="00645F10" w:rsidRDefault="00645F10" w:rsidP="00D246D6">
      <w:pPr>
        <w:spacing w:after="0"/>
        <w:ind w:left="496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C8E152" w14:textId="77777777" w:rsidR="00645F10" w:rsidRDefault="00645F10" w:rsidP="00D246D6">
      <w:pPr>
        <w:spacing w:after="0"/>
        <w:ind w:left="496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D78D983" w14:textId="77777777" w:rsidR="00645F10" w:rsidRPr="005230ED" w:rsidRDefault="00645F10" w:rsidP="00D246D6">
      <w:pPr>
        <w:spacing w:after="0"/>
        <w:ind w:left="496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4B8692" w14:textId="77777777" w:rsidR="00CA179D" w:rsidRPr="005230ED" w:rsidRDefault="00CA179D" w:rsidP="005D391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230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OFERTA</w:t>
      </w:r>
    </w:p>
    <w:p w14:paraId="6C763720" w14:textId="77777777" w:rsidR="00CA179D" w:rsidRPr="005230ED" w:rsidRDefault="00CA179D" w:rsidP="005D3915">
      <w:pPr>
        <w:spacing w:after="0"/>
        <w:ind w:left="283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817F086" w14:textId="603D3E72" w:rsidR="00C203C7" w:rsidRPr="003843CD" w:rsidRDefault="00D246D6" w:rsidP="00D246D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3843CD">
        <w:rPr>
          <w:rFonts w:ascii="Times New Roman" w:hAnsi="Times New Roman" w:cs="Times New Roman"/>
          <w:sz w:val="24"/>
          <w:szCs w:val="24"/>
        </w:rPr>
        <w:t xml:space="preserve">W nawiązaniu do zapytania ofertowego nr </w:t>
      </w:r>
      <w:r w:rsidR="003843CD" w:rsidRPr="003843CD">
        <w:rPr>
          <w:rStyle w:val="Pogrubienie"/>
          <w:rFonts w:ascii="Times New Roman" w:hAnsi="Times New Roman" w:cs="Times New Roman"/>
          <w:sz w:val="24"/>
          <w:szCs w:val="24"/>
        </w:rPr>
        <w:t>3</w:t>
      </w:r>
      <w:r w:rsidRPr="003843CD">
        <w:rPr>
          <w:rStyle w:val="Pogrubienie"/>
          <w:rFonts w:ascii="Times New Roman" w:hAnsi="Times New Roman" w:cs="Times New Roman"/>
          <w:sz w:val="24"/>
          <w:szCs w:val="24"/>
        </w:rPr>
        <w:t>/2026/MARINERA</w:t>
      </w:r>
      <w:r w:rsidRPr="003843CD">
        <w:rPr>
          <w:rFonts w:ascii="Times New Roman" w:hAnsi="Times New Roman" w:cs="Times New Roman"/>
          <w:sz w:val="24"/>
          <w:szCs w:val="24"/>
        </w:rPr>
        <w:t xml:space="preserve">, dotyczącego </w:t>
      </w:r>
      <w:r w:rsidR="003843CD" w:rsidRPr="003843CD">
        <w:rPr>
          <w:rStyle w:val="Pogrubienie"/>
          <w:rFonts w:ascii="Times New Roman" w:hAnsi="Times New Roman" w:cs="Times New Roman"/>
          <w:sz w:val="24"/>
          <w:szCs w:val="24"/>
        </w:rPr>
        <w:t>kompleksowego wykonania odkrytego, podgrzewanego basenu rekreacyjnego wraz z instalacjami technicznymi i wyposażeniem</w:t>
      </w:r>
      <w:r w:rsidRPr="003843CD">
        <w:rPr>
          <w:rFonts w:ascii="Times New Roman" w:hAnsi="Times New Roman" w:cs="Times New Roman"/>
          <w:sz w:val="24"/>
          <w:szCs w:val="24"/>
        </w:rPr>
        <w:t xml:space="preserve">, realizowanego w ramach projektu pn. </w:t>
      </w:r>
      <w:r w:rsidRPr="003843CD">
        <w:rPr>
          <w:rStyle w:val="Pogrubienie"/>
          <w:rFonts w:ascii="Times New Roman" w:hAnsi="Times New Roman" w:cs="Times New Roman"/>
          <w:sz w:val="24"/>
          <w:szCs w:val="24"/>
        </w:rPr>
        <w:t>„Dywersyfikacja działalności usługowej Przedsiębiorstwa Handlowo-usługowego „JULIA” Iwona Maćkowiak przez inwestycję w ekologiczną infrastrukturę strefy wypoczynkowej z basenem, sauną oraz balią kąpielową - Apartamenty „</w:t>
      </w:r>
      <w:proofErr w:type="spellStart"/>
      <w:r w:rsidRPr="003843CD">
        <w:rPr>
          <w:rStyle w:val="Pogrubienie"/>
          <w:rFonts w:ascii="Times New Roman" w:hAnsi="Times New Roman" w:cs="Times New Roman"/>
          <w:sz w:val="24"/>
          <w:szCs w:val="24"/>
        </w:rPr>
        <w:t>Marinera</w:t>
      </w:r>
      <w:proofErr w:type="spellEnd"/>
      <w:r w:rsidRPr="003843CD">
        <w:rPr>
          <w:rStyle w:val="Pogrubienie"/>
          <w:rFonts w:ascii="Times New Roman" w:hAnsi="Times New Roman" w:cs="Times New Roman"/>
          <w:sz w:val="24"/>
          <w:szCs w:val="24"/>
        </w:rPr>
        <w:t>”, Łeba - Region 1”</w:t>
      </w:r>
      <w:r w:rsidRPr="003843CD">
        <w:rPr>
          <w:rFonts w:ascii="Times New Roman" w:hAnsi="Times New Roman" w:cs="Times New Roman"/>
          <w:sz w:val="24"/>
          <w:szCs w:val="24"/>
        </w:rPr>
        <w:t xml:space="preserve">, </w:t>
      </w:r>
    </w:p>
    <w:bookmarkEnd w:id="1"/>
    <w:p w14:paraId="67158595" w14:textId="77777777" w:rsidR="00D246D6" w:rsidRPr="005230ED" w:rsidRDefault="00D246D6" w:rsidP="00C203C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85280BC" w14:textId="77777777" w:rsidR="003843CD" w:rsidRPr="00645F10" w:rsidRDefault="003843CD" w:rsidP="00645F10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45F1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Oferuję wykonanie przedmiotu zamówienia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84"/>
        <w:gridCol w:w="3184"/>
        <w:gridCol w:w="3184"/>
      </w:tblGrid>
      <w:tr w:rsidR="00645F10" w14:paraId="20097179" w14:textId="77777777" w:rsidTr="00645F10">
        <w:tc>
          <w:tcPr>
            <w:tcW w:w="3184" w:type="dxa"/>
            <w:shd w:val="clear" w:color="auto" w:fill="D9D9D9" w:themeFill="background1" w:themeFillShade="D9"/>
          </w:tcPr>
          <w:p w14:paraId="19E628D1" w14:textId="28917CAC" w:rsidR="00645F10" w:rsidRDefault="00645F10" w:rsidP="00D246D6">
            <w:pPr>
              <w:pStyle w:val="NormalnyWeb"/>
              <w:rPr>
                <w:rStyle w:val="Pogrubienie"/>
              </w:rPr>
            </w:pPr>
            <w:r>
              <w:rPr>
                <w:rStyle w:val="Pogrubienie"/>
              </w:rPr>
              <w:t>Cena netto (zł)</w:t>
            </w:r>
          </w:p>
        </w:tc>
        <w:tc>
          <w:tcPr>
            <w:tcW w:w="3184" w:type="dxa"/>
            <w:shd w:val="clear" w:color="auto" w:fill="D9D9D9" w:themeFill="background1" w:themeFillShade="D9"/>
          </w:tcPr>
          <w:p w14:paraId="2DB89E09" w14:textId="7068A37B" w:rsidR="00645F10" w:rsidRDefault="00645F10" w:rsidP="00D246D6">
            <w:pPr>
              <w:pStyle w:val="NormalnyWeb"/>
              <w:rPr>
                <w:rStyle w:val="Pogrubienie"/>
              </w:rPr>
            </w:pPr>
            <w:r>
              <w:rPr>
                <w:rStyle w:val="Pogrubienie"/>
              </w:rPr>
              <w:t>VAT (zł)</w:t>
            </w:r>
          </w:p>
        </w:tc>
        <w:tc>
          <w:tcPr>
            <w:tcW w:w="3184" w:type="dxa"/>
            <w:shd w:val="clear" w:color="auto" w:fill="D9D9D9" w:themeFill="background1" w:themeFillShade="D9"/>
          </w:tcPr>
          <w:p w14:paraId="1E939D62" w14:textId="79548D15" w:rsidR="00645F10" w:rsidRDefault="00645F10" w:rsidP="00D246D6">
            <w:pPr>
              <w:pStyle w:val="NormalnyWeb"/>
              <w:rPr>
                <w:rStyle w:val="Pogrubienie"/>
              </w:rPr>
            </w:pPr>
            <w:r>
              <w:rPr>
                <w:rStyle w:val="Pogrubienie"/>
              </w:rPr>
              <w:t>Cena brutto</w:t>
            </w:r>
          </w:p>
        </w:tc>
      </w:tr>
      <w:tr w:rsidR="00645F10" w14:paraId="5C3E2998" w14:textId="77777777" w:rsidTr="00645F10">
        <w:trPr>
          <w:trHeight w:val="980"/>
        </w:trPr>
        <w:tc>
          <w:tcPr>
            <w:tcW w:w="3184" w:type="dxa"/>
          </w:tcPr>
          <w:p w14:paraId="255303A1" w14:textId="77777777" w:rsidR="00645F10" w:rsidRDefault="00645F10" w:rsidP="00D246D6">
            <w:pPr>
              <w:pStyle w:val="NormalnyWeb"/>
              <w:rPr>
                <w:rStyle w:val="Pogrubienie"/>
              </w:rPr>
            </w:pPr>
          </w:p>
        </w:tc>
        <w:tc>
          <w:tcPr>
            <w:tcW w:w="3184" w:type="dxa"/>
          </w:tcPr>
          <w:p w14:paraId="7CBEF4B4" w14:textId="77777777" w:rsidR="00645F10" w:rsidRDefault="00645F10" w:rsidP="00D246D6">
            <w:pPr>
              <w:pStyle w:val="NormalnyWeb"/>
              <w:rPr>
                <w:rStyle w:val="Pogrubienie"/>
              </w:rPr>
            </w:pPr>
          </w:p>
        </w:tc>
        <w:tc>
          <w:tcPr>
            <w:tcW w:w="3184" w:type="dxa"/>
          </w:tcPr>
          <w:p w14:paraId="44BE8697" w14:textId="77777777" w:rsidR="00645F10" w:rsidRDefault="00645F10" w:rsidP="00D246D6">
            <w:pPr>
              <w:pStyle w:val="NormalnyWeb"/>
              <w:rPr>
                <w:rStyle w:val="Pogrubienie"/>
              </w:rPr>
            </w:pPr>
          </w:p>
        </w:tc>
      </w:tr>
    </w:tbl>
    <w:p w14:paraId="7484AC1B" w14:textId="39553A83" w:rsidR="00451D05" w:rsidRPr="005230ED" w:rsidRDefault="00FE5A13" w:rsidP="00D246D6">
      <w:pPr>
        <w:pStyle w:val="NormalnyWeb"/>
        <w:rPr>
          <w:rStyle w:val="Pogrubienie"/>
        </w:rPr>
      </w:pPr>
      <w:r>
        <w:t>Oświadczam, że powyższa cena obejmuje pełny zakres przedmiotu zamówienia oraz wszystkie koszty niezbędne do jego prawidłowej realizacji.</w:t>
      </w:r>
    </w:p>
    <w:p w14:paraId="4F6D9176" w14:textId="5AF0FE17" w:rsidR="00645F10" w:rsidRPr="00645F10" w:rsidRDefault="00645F10" w:rsidP="00645F10">
      <w:pPr>
        <w:pStyle w:val="NormalnyWeb"/>
        <w:numPr>
          <w:ilvl w:val="0"/>
          <w:numId w:val="11"/>
        </w:numPr>
        <w:rPr>
          <w:b/>
        </w:rPr>
      </w:pPr>
      <w:r w:rsidRPr="00645F10">
        <w:rPr>
          <w:b/>
        </w:rPr>
        <w:t>Oferowany czas reakcji serwisu na awarię:</w:t>
      </w:r>
    </w:p>
    <w:p w14:paraId="6EF8E19C" w14:textId="77777777" w:rsidR="00645F10" w:rsidRDefault="00645F10" w:rsidP="00D246D6">
      <w:pPr>
        <w:pStyle w:val="NormalnyWeb"/>
      </w:pPr>
    </w:p>
    <w:p w14:paraId="2A0D8171" w14:textId="28A7FB96" w:rsidR="00645F10" w:rsidRPr="00566408" w:rsidRDefault="00645F10" w:rsidP="00645F10">
      <w:pPr>
        <w:pStyle w:val="NormalnyWeb"/>
      </w:pPr>
      <w:r>
        <w:br/>
        <w:t>……………………………………………………………</w:t>
      </w:r>
      <w:r w:rsidR="00D246D6" w:rsidRPr="005230ED">
        <w:t>godzin</w:t>
      </w:r>
    </w:p>
    <w:p w14:paraId="0F75356E" w14:textId="49DAD297" w:rsidR="00E85B5C" w:rsidRPr="005230ED" w:rsidRDefault="00E85B5C" w:rsidP="00645F10">
      <w:pPr>
        <w:pStyle w:val="Nagwek2"/>
        <w:tabs>
          <w:tab w:val="left" w:pos="3400"/>
        </w:tabs>
        <w:rPr>
          <w:rFonts w:ascii="Times New Roman" w:hAnsi="Times New Roman"/>
          <w:sz w:val="24"/>
          <w:szCs w:val="24"/>
        </w:rPr>
      </w:pPr>
    </w:p>
    <w:p w14:paraId="5F3D112C" w14:textId="50B54A66" w:rsidR="001A68AD" w:rsidRPr="005230ED" w:rsidRDefault="00E85B5C" w:rsidP="00645F10">
      <w:pPr>
        <w:pStyle w:val="NormalnyWeb"/>
        <w:numPr>
          <w:ilvl w:val="0"/>
          <w:numId w:val="11"/>
        </w:numPr>
        <w:rPr>
          <w:rStyle w:val="Pogrubienie"/>
        </w:rPr>
      </w:pPr>
      <w:r w:rsidRPr="005230ED">
        <w:rPr>
          <w:rStyle w:val="Pogrubienie"/>
        </w:rPr>
        <w:t>Termin realizacji zamówienia</w:t>
      </w:r>
      <w:r w:rsidR="00DC7AE5" w:rsidRPr="005230ED">
        <w:rPr>
          <w:rStyle w:val="Pogrubienie"/>
        </w:rPr>
        <w:t xml:space="preserve"> (proszę  wskazać datę ukończenia zamówienia)</w:t>
      </w:r>
    </w:p>
    <w:p w14:paraId="1E8F7FB9" w14:textId="1DD79355" w:rsidR="00E85B5C" w:rsidRPr="005230ED" w:rsidRDefault="00645F10" w:rsidP="00E85B5C">
      <w:pPr>
        <w:pStyle w:val="NormalnyWeb"/>
      </w:pPr>
      <w:r>
        <w:br/>
        <w:t>…………………………………………………………..</w:t>
      </w:r>
      <w:r w:rsidR="00DC7AE5" w:rsidRPr="005230ED">
        <w:t xml:space="preserve"> (data)</w:t>
      </w:r>
    </w:p>
    <w:p w14:paraId="4092D34F" w14:textId="097700E8" w:rsidR="00864CA0" w:rsidRPr="005230ED" w:rsidRDefault="00E85B5C" w:rsidP="00566408">
      <w:pPr>
        <w:pStyle w:val="NormalnyWeb"/>
      </w:pPr>
      <w:r w:rsidRPr="005230ED">
        <w:rPr>
          <w:rStyle w:val="Pogrubienie"/>
        </w:rPr>
        <w:t>Warunek realizacji wynikający z zapytania:</w:t>
      </w:r>
      <w:r w:rsidR="00DC7AE5" w:rsidRPr="005230ED">
        <w:br/>
      </w:r>
      <w:r w:rsidRPr="005230ED">
        <w:br/>
        <w:t xml:space="preserve">Maksymalny termin realizacji przedmiotu zamówienia: </w:t>
      </w:r>
      <w:r w:rsidRPr="005230ED">
        <w:rPr>
          <w:rStyle w:val="Pogrubienie"/>
        </w:rPr>
        <w:t>31.03.2026 r.</w:t>
      </w:r>
      <w:r w:rsidRPr="005230ED">
        <w:t xml:space="preserve"> </w:t>
      </w:r>
    </w:p>
    <w:p w14:paraId="4E58A104" w14:textId="3877EB19" w:rsidR="00645F10" w:rsidRPr="00645F10" w:rsidRDefault="00645F10" w:rsidP="00645F10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5F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Wykonawcy</w:t>
      </w:r>
      <w:r w:rsidR="0056640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0F40E942" w14:textId="51F17DE7" w:rsidR="00645F10" w:rsidRPr="00566408" w:rsidRDefault="00645F10" w:rsidP="0056640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640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Oświadczam, że:</w:t>
      </w:r>
    </w:p>
    <w:p w14:paraId="484134A9" w14:textId="77777777" w:rsidR="00645F10" w:rsidRPr="00645F10" w:rsidRDefault="00645F10" w:rsidP="00645F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</w:t>
      </w:r>
      <w:proofErr w:type="spellStart"/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treścią zapytania ofertowego oraz załącznikami i akceptuję je bez zastrzeżeń;</w:t>
      </w:r>
    </w:p>
    <w:p w14:paraId="088E0D44" w14:textId="77777777" w:rsidR="00645F10" w:rsidRPr="00645F10" w:rsidRDefault="00645F10" w:rsidP="00645F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 wiedzę, doświadczenie, potencjał techniczny i organizacyjny niezbędny do realizacji przedmiotu zamówienia;</w:t>
      </w:r>
    </w:p>
    <w:p w14:paraId="4C9FA353" w14:textId="77777777" w:rsidR="00645F10" w:rsidRPr="00645F10" w:rsidRDefault="00645F10" w:rsidP="00645F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oferowany przedmiot zamówienia spełnia wszystkie wymagania określone przez Zamawiającego;</w:t>
      </w:r>
    </w:p>
    <w:p w14:paraId="234974C8" w14:textId="77777777" w:rsidR="00645F10" w:rsidRPr="00645F10" w:rsidRDefault="00645F10" w:rsidP="00645F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oferty obejmuje pełny zakres zamówienia oraz wszystkie koszty niezbędne do jego prawidłowej realizacji;</w:t>
      </w:r>
    </w:p>
    <w:p w14:paraId="5411D706" w14:textId="77777777" w:rsidR="00645F10" w:rsidRPr="00645F10" w:rsidRDefault="00645F10" w:rsidP="00645F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pozostaję związany/a ofertą przez okres 30 dni od upływu terminu składania ofert;</w:t>
      </w:r>
    </w:p>
    <w:p w14:paraId="4B72EE20" w14:textId="77777777" w:rsidR="00645F10" w:rsidRPr="00645F10" w:rsidRDefault="00645F10" w:rsidP="00645F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5F10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wyboru mojej oferty zobowiązuję się do zawarcia umowy w terminie i miejscu wskazanym przez Zamawiającego.</w:t>
      </w:r>
    </w:p>
    <w:p w14:paraId="4AA698C9" w14:textId="77777777" w:rsidR="00451D05" w:rsidRPr="005230ED" w:rsidRDefault="00451D05" w:rsidP="00451D05">
      <w:pPr>
        <w:rPr>
          <w:rFonts w:ascii="Times New Roman" w:hAnsi="Times New Roman" w:cs="Times New Roman"/>
          <w:sz w:val="24"/>
          <w:szCs w:val="24"/>
        </w:rPr>
      </w:pPr>
    </w:p>
    <w:p w14:paraId="283C5719" w14:textId="4F6B80B5" w:rsidR="00CA179D" w:rsidRPr="005230ED" w:rsidRDefault="00CA179D" w:rsidP="00451D05">
      <w:pPr>
        <w:rPr>
          <w:rFonts w:ascii="Times New Roman" w:hAnsi="Times New Roman" w:cs="Times New Roman"/>
          <w:sz w:val="24"/>
          <w:szCs w:val="24"/>
        </w:rPr>
      </w:pPr>
      <w:r w:rsidRPr="005230ED">
        <w:rPr>
          <w:rFonts w:ascii="Times New Roman" w:hAnsi="Times New Roman" w:cs="Times New Roman"/>
          <w:sz w:val="24"/>
          <w:szCs w:val="24"/>
        </w:rPr>
        <w:t>_______________</w:t>
      </w:r>
      <w:r w:rsidRPr="005230ED">
        <w:rPr>
          <w:rFonts w:ascii="Times New Roman" w:hAnsi="Times New Roman" w:cs="Times New Roman"/>
          <w:sz w:val="24"/>
          <w:szCs w:val="24"/>
        </w:rPr>
        <w:tab/>
      </w:r>
      <w:r w:rsidRPr="005230ED">
        <w:rPr>
          <w:rFonts w:ascii="Times New Roman" w:hAnsi="Times New Roman" w:cs="Times New Roman"/>
          <w:sz w:val="24"/>
          <w:szCs w:val="24"/>
        </w:rPr>
        <w:tab/>
      </w:r>
      <w:r w:rsidR="00566408">
        <w:rPr>
          <w:rFonts w:ascii="Times New Roman" w:hAnsi="Times New Roman" w:cs="Times New Roman"/>
          <w:sz w:val="24"/>
          <w:szCs w:val="24"/>
        </w:rPr>
        <w:tab/>
      </w:r>
      <w:r w:rsidRPr="005230ED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6F5DA4B4" w14:textId="15020498" w:rsidR="007C1107" w:rsidRPr="005230ED" w:rsidRDefault="00CA179D" w:rsidP="005664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30ED">
        <w:rPr>
          <w:rFonts w:ascii="Times New Roman" w:hAnsi="Times New Roman" w:cs="Times New Roman"/>
          <w:sz w:val="24"/>
          <w:szCs w:val="24"/>
        </w:rPr>
        <w:t xml:space="preserve">Miejscowość, data </w:t>
      </w:r>
      <w:r w:rsidRPr="005230ED">
        <w:rPr>
          <w:rFonts w:ascii="Times New Roman" w:hAnsi="Times New Roman" w:cs="Times New Roman"/>
          <w:sz w:val="24"/>
          <w:szCs w:val="24"/>
        </w:rPr>
        <w:tab/>
      </w:r>
      <w:r w:rsidRPr="005230ED">
        <w:rPr>
          <w:rFonts w:ascii="Times New Roman" w:hAnsi="Times New Roman" w:cs="Times New Roman"/>
          <w:sz w:val="24"/>
          <w:szCs w:val="24"/>
        </w:rPr>
        <w:tab/>
      </w:r>
      <w:r w:rsidRPr="005230ED">
        <w:rPr>
          <w:rFonts w:ascii="Times New Roman" w:hAnsi="Times New Roman" w:cs="Times New Roman"/>
          <w:sz w:val="24"/>
          <w:szCs w:val="24"/>
        </w:rPr>
        <w:tab/>
        <w:t>Pieczęć i podpis upoważnionego przedstawiciela Oferenta</w:t>
      </w:r>
    </w:p>
    <w:sectPr w:rsidR="007C1107" w:rsidRPr="005230ED" w:rsidSect="00AE684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24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2B247" w14:textId="77777777" w:rsidR="00AB3FEA" w:rsidRDefault="00AB3FEA" w:rsidP="00D25944">
      <w:pPr>
        <w:spacing w:after="0" w:line="240" w:lineRule="auto"/>
      </w:pPr>
      <w:r>
        <w:separator/>
      </w:r>
    </w:p>
  </w:endnote>
  <w:endnote w:type="continuationSeparator" w:id="0">
    <w:p w14:paraId="7CD983F7" w14:textId="77777777" w:rsidR="00AB3FEA" w:rsidRDefault="00AB3FEA" w:rsidP="00D25944">
      <w:pPr>
        <w:spacing w:after="0" w:line="240" w:lineRule="auto"/>
      </w:pPr>
      <w:r>
        <w:continuationSeparator/>
      </w:r>
    </w:p>
  </w:endnote>
  <w:endnote w:type="continuationNotice" w:id="1">
    <w:p w14:paraId="44211F91" w14:textId="77777777" w:rsidR="00AB3FEA" w:rsidRDefault="00AB3F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13">
    <w:altName w:val="Times New Roman"/>
    <w:charset w:val="EE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DB55F" w14:textId="77777777" w:rsidR="001568EF" w:rsidRPr="008E5735" w:rsidRDefault="001568EF" w:rsidP="001568EF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9FC5B" w14:textId="77777777" w:rsidR="00003CAB" w:rsidRPr="00034C47" w:rsidRDefault="00003CAB">
    <w:pPr>
      <w:pStyle w:val="Stopka"/>
      <w:jc w:val="right"/>
      <w:rPr>
        <w:rFonts w:ascii="Cambria" w:eastAsia="MS Gothic" w:hAnsi="Cambria" w:cs="Times New Roman"/>
        <w:sz w:val="28"/>
        <w:szCs w:val="28"/>
      </w:rPr>
    </w:pPr>
    <w:r w:rsidRPr="00034C47">
      <w:rPr>
        <w:rFonts w:eastAsia="MS Gothic" w:cs="Calibri"/>
        <w:sz w:val="18"/>
        <w:szCs w:val="18"/>
      </w:rPr>
      <w:t xml:space="preserve">str. </w:t>
    </w:r>
    <w:r w:rsidRPr="00034C47">
      <w:rPr>
        <w:rFonts w:eastAsia="MS Mincho" w:cs="Calibri"/>
        <w:sz w:val="18"/>
        <w:szCs w:val="18"/>
      </w:rPr>
      <w:fldChar w:fldCharType="begin"/>
    </w:r>
    <w:r w:rsidRPr="00034C47">
      <w:rPr>
        <w:rFonts w:cs="Calibri"/>
        <w:sz w:val="18"/>
        <w:szCs w:val="18"/>
      </w:rPr>
      <w:instrText>PAGE    \* MERGEFORMAT</w:instrText>
    </w:r>
    <w:r w:rsidRPr="00034C47">
      <w:rPr>
        <w:rFonts w:eastAsia="MS Mincho" w:cs="Calibri"/>
        <w:sz w:val="18"/>
        <w:szCs w:val="18"/>
      </w:rPr>
      <w:fldChar w:fldCharType="separate"/>
    </w:r>
    <w:r w:rsidR="00FE5A13" w:rsidRPr="00FE5A13">
      <w:rPr>
        <w:rFonts w:eastAsia="MS Gothic" w:cs="Calibri"/>
        <w:noProof/>
        <w:sz w:val="18"/>
        <w:szCs w:val="18"/>
      </w:rPr>
      <w:t>1</w:t>
    </w:r>
    <w:r w:rsidRPr="00034C47">
      <w:rPr>
        <w:rFonts w:eastAsia="MS Gothic" w:cs="Calibri"/>
        <w:sz w:val="18"/>
        <w:szCs w:val="18"/>
      </w:rPr>
      <w:fldChar w:fldCharType="end"/>
    </w:r>
  </w:p>
  <w:p w14:paraId="60B30766" w14:textId="77777777" w:rsidR="00003CAB" w:rsidRDefault="00003C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3AB67" w14:textId="77777777" w:rsidR="00AB3FEA" w:rsidRDefault="00AB3FEA" w:rsidP="00D25944">
      <w:pPr>
        <w:spacing w:after="0" w:line="240" w:lineRule="auto"/>
      </w:pPr>
      <w:r>
        <w:separator/>
      </w:r>
    </w:p>
  </w:footnote>
  <w:footnote w:type="continuationSeparator" w:id="0">
    <w:p w14:paraId="4D85C62F" w14:textId="77777777" w:rsidR="00AB3FEA" w:rsidRDefault="00AB3FEA" w:rsidP="00D25944">
      <w:pPr>
        <w:spacing w:after="0" w:line="240" w:lineRule="auto"/>
      </w:pPr>
      <w:r>
        <w:continuationSeparator/>
      </w:r>
    </w:p>
  </w:footnote>
  <w:footnote w:type="continuationNotice" w:id="1">
    <w:p w14:paraId="40EB2782" w14:textId="77777777" w:rsidR="00AB3FEA" w:rsidRDefault="00AB3F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28544" w14:textId="77777777" w:rsidR="008E5735" w:rsidRDefault="008E5735" w:rsidP="00656DDD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0B321" w14:textId="2A84DDC6" w:rsidR="007D2321" w:rsidRPr="007D2321" w:rsidRDefault="007D2321" w:rsidP="007D2321">
    <w:pPr>
      <w:pStyle w:val="Nagwek"/>
    </w:pPr>
  </w:p>
  <w:p w14:paraId="4354AE7D" w14:textId="2523B675" w:rsidR="0071737E" w:rsidRDefault="0071737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20E4"/>
    <w:multiLevelType w:val="multilevel"/>
    <w:tmpl w:val="F3941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D7CC6"/>
    <w:multiLevelType w:val="hybridMultilevel"/>
    <w:tmpl w:val="6C8A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656C5"/>
    <w:multiLevelType w:val="multilevel"/>
    <w:tmpl w:val="1BE2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893B30"/>
    <w:multiLevelType w:val="hybridMultilevel"/>
    <w:tmpl w:val="6C8E0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D613D"/>
    <w:multiLevelType w:val="multilevel"/>
    <w:tmpl w:val="7862C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B03FF6"/>
    <w:multiLevelType w:val="multilevel"/>
    <w:tmpl w:val="0846E9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48977E26"/>
    <w:multiLevelType w:val="hybridMultilevel"/>
    <w:tmpl w:val="2D44E8EA"/>
    <w:lvl w:ilvl="0" w:tplc="328A4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A4903"/>
    <w:multiLevelType w:val="hybridMultilevel"/>
    <w:tmpl w:val="2E2C948E"/>
    <w:lvl w:ilvl="0" w:tplc="E3A85F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61CF1B4A"/>
    <w:multiLevelType w:val="hybridMultilevel"/>
    <w:tmpl w:val="CB8650EE"/>
    <w:lvl w:ilvl="0" w:tplc="D2823B7C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2A1BE3"/>
    <w:multiLevelType w:val="hybridMultilevel"/>
    <w:tmpl w:val="D704332C"/>
    <w:lvl w:ilvl="0" w:tplc="6E4863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F2877"/>
    <w:multiLevelType w:val="hybridMultilevel"/>
    <w:tmpl w:val="BB3429AC"/>
    <w:lvl w:ilvl="0" w:tplc="04150015">
      <w:start w:val="1"/>
      <w:numFmt w:val="upperLetter"/>
      <w:lvlText w:val="%1."/>
      <w:lvlJc w:val="left"/>
      <w:pPr>
        <w:ind w:left="238" w:hanging="360"/>
      </w:pPr>
    </w:lvl>
    <w:lvl w:ilvl="1" w:tplc="611E21C8">
      <w:start w:val="1"/>
      <w:numFmt w:val="decimal"/>
      <w:lvlText w:val="B.%2"/>
      <w:lvlJc w:val="left"/>
      <w:pPr>
        <w:ind w:left="9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78" w:hanging="180"/>
      </w:pPr>
    </w:lvl>
    <w:lvl w:ilvl="3" w:tplc="0415000F" w:tentative="1">
      <w:start w:val="1"/>
      <w:numFmt w:val="decimal"/>
      <w:lvlText w:val="%4."/>
      <w:lvlJc w:val="left"/>
      <w:pPr>
        <w:ind w:left="2398" w:hanging="360"/>
      </w:pPr>
    </w:lvl>
    <w:lvl w:ilvl="4" w:tplc="04150019" w:tentative="1">
      <w:start w:val="1"/>
      <w:numFmt w:val="lowerLetter"/>
      <w:lvlText w:val="%5."/>
      <w:lvlJc w:val="left"/>
      <w:pPr>
        <w:ind w:left="3118" w:hanging="360"/>
      </w:pPr>
    </w:lvl>
    <w:lvl w:ilvl="5" w:tplc="0415001B" w:tentative="1">
      <w:start w:val="1"/>
      <w:numFmt w:val="lowerRoman"/>
      <w:lvlText w:val="%6."/>
      <w:lvlJc w:val="right"/>
      <w:pPr>
        <w:ind w:left="3838" w:hanging="180"/>
      </w:pPr>
    </w:lvl>
    <w:lvl w:ilvl="6" w:tplc="0415000F" w:tentative="1">
      <w:start w:val="1"/>
      <w:numFmt w:val="decimal"/>
      <w:lvlText w:val="%7."/>
      <w:lvlJc w:val="left"/>
      <w:pPr>
        <w:ind w:left="4558" w:hanging="360"/>
      </w:pPr>
    </w:lvl>
    <w:lvl w:ilvl="7" w:tplc="04150019" w:tentative="1">
      <w:start w:val="1"/>
      <w:numFmt w:val="lowerLetter"/>
      <w:lvlText w:val="%8."/>
      <w:lvlJc w:val="left"/>
      <w:pPr>
        <w:ind w:left="5278" w:hanging="360"/>
      </w:pPr>
    </w:lvl>
    <w:lvl w:ilvl="8" w:tplc="0415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1">
    <w:nsid w:val="6940155B"/>
    <w:multiLevelType w:val="multilevel"/>
    <w:tmpl w:val="E8B0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25"/>
    <w:rsid w:val="00001E1B"/>
    <w:rsid w:val="0000330D"/>
    <w:rsid w:val="00003CAB"/>
    <w:rsid w:val="00006B25"/>
    <w:rsid w:val="000203DD"/>
    <w:rsid w:val="00020985"/>
    <w:rsid w:val="00034C47"/>
    <w:rsid w:val="00036691"/>
    <w:rsid w:val="00043054"/>
    <w:rsid w:val="00046487"/>
    <w:rsid w:val="00046B81"/>
    <w:rsid w:val="000475F6"/>
    <w:rsid w:val="0005626F"/>
    <w:rsid w:val="0006190C"/>
    <w:rsid w:val="00065522"/>
    <w:rsid w:val="00072D48"/>
    <w:rsid w:val="0007427A"/>
    <w:rsid w:val="00074789"/>
    <w:rsid w:val="00087C59"/>
    <w:rsid w:val="000943F4"/>
    <w:rsid w:val="00096859"/>
    <w:rsid w:val="000A2A90"/>
    <w:rsid w:val="000A47BC"/>
    <w:rsid w:val="000A49BB"/>
    <w:rsid w:val="000C3A6D"/>
    <w:rsid w:val="000D3E3F"/>
    <w:rsid w:val="000D4BCC"/>
    <w:rsid w:val="000E067F"/>
    <w:rsid w:val="000E156A"/>
    <w:rsid w:val="000E1757"/>
    <w:rsid w:val="000E6293"/>
    <w:rsid w:val="000F6629"/>
    <w:rsid w:val="00101D6D"/>
    <w:rsid w:val="00106FCD"/>
    <w:rsid w:val="00121E9D"/>
    <w:rsid w:val="00124025"/>
    <w:rsid w:val="001271E0"/>
    <w:rsid w:val="00127A4A"/>
    <w:rsid w:val="001330D8"/>
    <w:rsid w:val="00133F2E"/>
    <w:rsid w:val="001354BE"/>
    <w:rsid w:val="00144484"/>
    <w:rsid w:val="00146A8C"/>
    <w:rsid w:val="00152A94"/>
    <w:rsid w:val="00152F4C"/>
    <w:rsid w:val="001531D8"/>
    <w:rsid w:val="001568EF"/>
    <w:rsid w:val="00156EF3"/>
    <w:rsid w:val="001677EF"/>
    <w:rsid w:val="00174641"/>
    <w:rsid w:val="00186C3D"/>
    <w:rsid w:val="00192149"/>
    <w:rsid w:val="00194026"/>
    <w:rsid w:val="001A68AD"/>
    <w:rsid w:val="001B52E0"/>
    <w:rsid w:val="001B659D"/>
    <w:rsid w:val="001C43FC"/>
    <w:rsid w:val="001C60CA"/>
    <w:rsid w:val="001D0993"/>
    <w:rsid w:val="001D1A80"/>
    <w:rsid w:val="001D3B2F"/>
    <w:rsid w:val="001D3F0E"/>
    <w:rsid w:val="001E1B2A"/>
    <w:rsid w:val="001E61D0"/>
    <w:rsid w:val="001F632D"/>
    <w:rsid w:val="00206C29"/>
    <w:rsid w:val="002269BF"/>
    <w:rsid w:val="00227452"/>
    <w:rsid w:val="0024064E"/>
    <w:rsid w:val="002425B9"/>
    <w:rsid w:val="00246F04"/>
    <w:rsid w:val="002523E7"/>
    <w:rsid w:val="00255AC8"/>
    <w:rsid w:val="00255CF1"/>
    <w:rsid w:val="0026233B"/>
    <w:rsid w:val="00264063"/>
    <w:rsid w:val="00276A4A"/>
    <w:rsid w:val="00283F06"/>
    <w:rsid w:val="00284EA9"/>
    <w:rsid w:val="0028543F"/>
    <w:rsid w:val="00292EEF"/>
    <w:rsid w:val="00294EB4"/>
    <w:rsid w:val="002B0F4F"/>
    <w:rsid w:val="002B7549"/>
    <w:rsid w:val="002C5864"/>
    <w:rsid w:val="002C67FF"/>
    <w:rsid w:val="002D232E"/>
    <w:rsid w:val="002D29B8"/>
    <w:rsid w:val="002D5C64"/>
    <w:rsid w:val="002D65DA"/>
    <w:rsid w:val="002F6950"/>
    <w:rsid w:val="0030057D"/>
    <w:rsid w:val="00300B61"/>
    <w:rsid w:val="0030146E"/>
    <w:rsid w:val="003023F8"/>
    <w:rsid w:val="003067B1"/>
    <w:rsid w:val="00311140"/>
    <w:rsid w:val="00312FAA"/>
    <w:rsid w:val="0031369B"/>
    <w:rsid w:val="00315250"/>
    <w:rsid w:val="0032719A"/>
    <w:rsid w:val="00336591"/>
    <w:rsid w:val="003409F1"/>
    <w:rsid w:val="0034288E"/>
    <w:rsid w:val="00342EF7"/>
    <w:rsid w:val="00356446"/>
    <w:rsid w:val="0035752A"/>
    <w:rsid w:val="00357EA7"/>
    <w:rsid w:val="0036203A"/>
    <w:rsid w:val="00365E5A"/>
    <w:rsid w:val="0037211E"/>
    <w:rsid w:val="0037365B"/>
    <w:rsid w:val="00374014"/>
    <w:rsid w:val="00376399"/>
    <w:rsid w:val="003778EA"/>
    <w:rsid w:val="003843CD"/>
    <w:rsid w:val="00384AF2"/>
    <w:rsid w:val="00392884"/>
    <w:rsid w:val="00396201"/>
    <w:rsid w:val="003A1A9D"/>
    <w:rsid w:val="003A426B"/>
    <w:rsid w:val="003B21C1"/>
    <w:rsid w:val="003C1BFA"/>
    <w:rsid w:val="003C2C4D"/>
    <w:rsid w:val="003E06C0"/>
    <w:rsid w:val="003E12B8"/>
    <w:rsid w:val="003E1813"/>
    <w:rsid w:val="00400E13"/>
    <w:rsid w:val="00404250"/>
    <w:rsid w:val="0041240D"/>
    <w:rsid w:val="00412E25"/>
    <w:rsid w:val="004145DA"/>
    <w:rsid w:val="00414D54"/>
    <w:rsid w:val="00415581"/>
    <w:rsid w:val="004306BF"/>
    <w:rsid w:val="00432C21"/>
    <w:rsid w:val="00433BD8"/>
    <w:rsid w:val="00446E03"/>
    <w:rsid w:val="00447275"/>
    <w:rsid w:val="00451D05"/>
    <w:rsid w:val="004634FD"/>
    <w:rsid w:val="004701C2"/>
    <w:rsid w:val="00473747"/>
    <w:rsid w:val="00482869"/>
    <w:rsid w:val="0048286B"/>
    <w:rsid w:val="00493B63"/>
    <w:rsid w:val="004A388C"/>
    <w:rsid w:val="004A50AB"/>
    <w:rsid w:val="004A5586"/>
    <w:rsid w:val="004B03D5"/>
    <w:rsid w:val="004B511B"/>
    <w:rsid w:val="004C58A1"/>
    <w:rsid w:val="004C76FB"/>
    <w:rsid w:val="004C7A74"/>
    <w:rsid w:val="004D3658"/>
    <w:rsid w:val="004D4254"/>
    <w:rsid w:val="004E114C"/>
    <w:rsid w:val="004E28A3"/>
    <w:rsid w:val="004E2D1D"/>
    <w:rsid w:val="004E3781"/>
    <w:rsid w:val="004F6CDC"/>
    <w:rsid w:val="005006AF"/>
    <w:rsid w:val="005007F5"/>
    <w:rsid w:val="00501FCF"/>
    <w:rsid w:val="005048D2"/>
    <w:rsid w:val="0051394E"/>
    <w:rsid w:val="0051559A"/>
    <w:rsid w:val="00521CA0"/>
    <w:rsid w:val="00522F87"/>
    <w:rsid w:val="005230ED"/>
    <w:rsid w:val="00524F3C"/>
    <w:rsid w:val="005254BE"/>
    <w:rsid w:val="00527DAC"/>
    <w:rsid w:val="0056017F"/>
    <w:rsid w:val="00566408"/>
    <w:rsid w:val="005716AB"/>
    <w:rsid w:val="005853D6"/>
    <w:rsid w:val="005868BA"/>
    <w:rsid w:val="005B12A3"/>
    <w:rsid w:val="005C112C"/>
    <w:rsid w:val="005C5892"/>
    <w:rsid w:val="005D2D46"/>
    <w:rsid w:val="005D3915"/>
    <w:rsid w:val="005F2DF4"/>
    <w:rsid w:val="005F7D45"/>
    <w:rsid w:val="0060214C"/>
    <w:rsid w:val="00611339"/>
    <w:rsid w:val="00636EDE"/>
    <w:rsid w:val="00642CC1"/>
    <w:rsid w:val="0064538B"/>
    <w:rsid w:val="00645F10"/>
    <w:rsid w:val="00652CC9"/>
    <w:rsid w:val="00656DDD"/>
    <w:rsid w:val="00657304"/>
    <w:rsid w:val="00664876"/>
    <w:rsid w:val="00666A44"/>
    <w:rsid w:val="00684DE5"/>
    <w:rsid w:val="00685EB8"/>
    <w:rsid w:val="006931FE"/>
    <w:rsid w:val="00696E40"/>
    <w:rsid w:val="006A2AF5"/>
    <w:rsid w:val="006B7EBC"/>
    <w:rsid w:val="006D10B2"/>
    <w:rsid w:val="006D3117"/>
    <w:rsid w:val="006E01AB"/>
    <w:rsid w:val="006E0C42"/>
    <w:rsid w:val="006E1A7C"/>
    <w:rsid w:val="006F0AF6"/>
    <w:rsid w:val="006F68A0"/>
    <w:rsid w:val="006F7DB2"/>
    <w:rsid w:val="006F7DE2"/>
    <w:rsid w:val="00701B4F"/>
    <w:rsid w:val="00704E59"/>
    <w:rsid w:val="00706E5C"/>
    <w:rsid w:val="0071737E"/>
    <w:rsid w:val="007214EB"/>
    <w:rsid w:val="007240A1"/>
    <w:rsid w:val="0072523C"/>
    <w:rsid w:val="00732D4E"/>
    <w:rsid w:val="007355B2"/>
    <w:rsid w:val="00740606"/>
    <w:rsid w:val="00754267"/>
    <w:rsid w:val="00756413"/>
    <w:rsid w:val="00764314"/>
    <w:rsid w:val="00776A1A"/>
    <w:rsid w:val="00780171"/>
    <w:rsid w:val="007841E7"/>
    <w:rsid w:val="007905F7"/>
    <w:rsid w:val="00791CAE"/>
    <w:rsid w:val="0079228E"/>
    <w:rsid w:val="00792A91"/>
    <w:rsid w:val="007940C7"/>
    <w:rsid w:val="00796B74"/>
    <w:rsid w:val="00797D91"/>
    <w:rsid w:val="007A2BE6"/>
    <w:rsid w:val="007A5E6C"/>
    <w:rsid w:val="007A7E56"/>
    <w:rsid w:val="007C1107"/>
    <w:rsid w:val="007C1EDC"/>
    <w:rsid w:val="007C2DB5"/>
    <w:rsid w:val="007C45B7"/>
    <w:rsid w:val="007C5CD2"/>
    <w:rsid w:val="007D2321"/>
    <w:rsid w:val="007D56D2"/>
    <w:rsid w:val="007D7266"/>
    <w:rsid w:val="007E5CA2"/>
    <w:rsid w:val="007E66D0"/>
    <w:rsid w:val="007F0435"/>
    <w:rsid w:val="00804878"/>
    <w:rsid w:val="0080742A"/>
    <w:rsid w:val="00816238"/>
    <w:rsid w:val="00830EB6"/>
    <w:rsid w:val="00834C17"/>
    <w:rsid w:val="00835318"/>
    <w:rsid w:val="00857108"/>
    <w:rsid w:val="00860427"/>
    <w:rsid w:val="008620E3"/>
    <w:rsid w:val="00864CA0"/>
    <w:rsid w:val="008657D5"/>
    <w:rsid w:val="008712A8"/>
    <w:rsid w:val="00873819"/>
    <w:rsid w:val="0087535D"/>
    <w:rsid w:val="00883A42"/>
    <w:rsid w:val="008907C3"/>
    <w:rsid w:val="00890A9E"/>
    <w:rsid w:val="00890FFC"/>
    <w:rsid w:val="00895773"/>
    <w:rsid w:val="008A488D"/>
    <w:rsid w:val="008B48AF"/>
    <w:rsid w:val="008D13B2"/>
    <w:rsid w:val="008D21BE"/>
    <w:rsid w:val="008E1915"/>
    <w:rsid w:val="008E5735"/>
    <w:rsid w:val="008E69E6"/>
    <w:rsid w:val="008F46E1"/>
    <w:rsid w:val="009027DE"/>
    <w:rsid w:val="00903531"/>
    <w:rsid w:val="0090558E"/>
    <w:rsid w:val="00905B6F"/>
    <w:rsid w:val="00910CD6"/>
    <w:rsid w:val="00915E00"/>
    <w:rsid w:val="0091610B"/>
    <w:rsid w:val="00916892"/>
    <w:rsid w:val="00941759"/>
    <w:rsid w:val="00942A47"/>
    <w:rsid w:val="009445A0"/>
    <w:rsid w:val="00945FB3"/>
    <w:rsid w:val="00947793"/>
    <w:rsid w:val="00956BB5"/>
    <w:rsid w:val="00957AA2"/>
    <w:rsid w:val="00964C4C"/>
    <w:rsid w:val="0096552E"/>
    <w:rsid w:val="009734D7"/>
    <w:rsid w:val="00974DBF"/>
    <w:rsid w:val="0097562F"/>
    <w:rsid w:val="00983F59"/>
    <w:rsid w:val="009859B7"/>
    <w:rsid w:val="00986406"/>
    <w:rsid w:val="009876AC"/>
    <w:rsid w:val="009A2CE0"/>
    <w:rsid w:val="009A402C"/>
    <w:rsid w:val="009A48C3"/>
    <w:rsid w:val="009C03D6"/>
    <w:rsid w:val="009D7D29"/>
    <w:rsid w:val="009E33C3"/>
    <w:rsid w:val="009F1DC4"/>
    <w:rsid w:val="009F44E9"/>
    <w:rsid w:val="009F5166"/>
    <w:rsid w:val="00A027D7"/>
    <w:rsid w:val="00A0446F"/>
    <w:rsid w:val="00A04990"/>
    <w:rsid w:val="00A05853"/>
    <w:rsid w:val="00A1311C"/>
    <w:rsid w:val="00A34624"/>
    <w:rsid w:val="00A40433"/>
    <w:rsid w:val="00A40DF6"/>
    <w:rsid w:val="00A41CC6"/>
    <w:rsid w:val="00A51B22"/>
    <w:rsid w:val="00A57BB9"/>
    <w:rsid w:val="00A740C3"/>
    <w:rsid w:val="00A749CB"/>
    <w:rsid w:val="00A76D54"/>
    <w:rsid w:val="00A81CA4"/>
    <w:rsid w:val="00A83E1F"/>
    <w:rsid w:val="00A902A0"/>
    <w:rsid w:val="00A93128"/>
    <w:rsid w:val="00A96083"/>
    <w:rsid w:val="00A978C0"/>
    <w:rsid w:val="00AA000B"/>
    <w:rsid w:val="00AB3FEA"/>
    <w:rsid w:val="00AC116E"/>
    <w:rsid w:val="00AC50EC"/>
    <w:rsid w:val="00AD2877"/>
    <w:rsid w:val="00AE0B9D"/>
    <w:rsid w:val="00AE1BD9"/>
    <w:rsid w:val="00AE2ACB"/>
    <w:rsid w:val="00AE352C"/>
    <w:rsid w:val="00AE684F"/>
    <w:rsid w:val="00AF28F1"/>
    <w:rsid w:val="00AF53B4"/>
    <w:rsid w:val="00B043DE"/>
    <w:rsid w:val="00B11477"/>
    <w:rsid w:val="00B23BCF"/>
    <w:rsid w:val="00B23DCC"/>
    <w:rsid w:val="00B44D15"/>
    <w:rsid w:val="00B4745E"/>
    <w:rsid w:val="00B540F3"/>
    <w:rsid w:val="00B639C0"/>
    <w:rsid w:val="00B719D1"/>
    <w:rsid w:val="00B80C81"/>
    <w:rsid w:val="00B83F68"/>
    <w:rsid w:val="00B904ED"/>
    <w:rsid w:val="00B90CE0"/>
    <w:rsid w:val="00B90DD3"/>
    <w:rsid w:val="00B91040"/>
    <w:rsid w:val="00BA0D6C"/>
    <w:rsid w:val="00BA5E08"/>
    <w:rsid w:val="00BA7A18"/>
    <w:rsid w:val="00BB1FF6"/>
    <w:rsid w:val="00BB4368"/>
    <w:rsid w:val="00BB6411"/>
    <w:rsid w:val="00BC24AD"/>
    <w:rsid w:val="00BC35C0"/>
    <w:rsid w:val="00BC39AA"/>
    <w:rsid w:val="00BD6A22"/>
    <w:rsid w:val="00BF3BEA"/>
    <w:rsid w:val="00C00E8D"/>
    <w:rsid w:val="00C1080C"/>
    <w:rsid w:val="00C128FB"/>
    <w:rsid w:val="00C203C7"/>
    <w:rsid w:val="00C212C1"/>
    <w:rsid w:val="00C213FF"/>
    <w:rsid w:val="00C34384"/>
    <w:rsid w:val="00C3655F"/>
    <w:rsid w:val="00C52920"/>
    <w:rsid w:val="00C529C2"/>
    <w:rsid w:val="00C6685C"/>
    <w:rsid w:val="00C71639"/>
    <w:rsid w:val="00C71BDB"/>
    <w:rsid w:val="00C74B4C"/>
    <w:rsid w:val="00C770BA"/>
    <w:rsid w:val="00C77ADD"/>
    <w:rsid w:val="00C843FE"/>
    <w:rsid w:val="00CA179D"/>
    <w:rsid w:val="00CA5F60"/>
    <w:rsid w:val="00CA6934"/>
    <w:rsid w:val="00CB438E"/>
    <w:rsid w:val="00CD331B"/>
    <w:rsid w:val="00CD5FF9"/>
    <w:rsid w:val="00CD6971"/>
    <w:rsid w:val="00CE0C5C"/>
    <w:rsid w:val="00CF109F"/>
    <w:rsid w:val="00CF167D"/>
    <w:rsid w:val="00D12263"/>
    <w:rsid w:val="00D134C7"/>
    <w:rsid w:val="00D135EB"/>
    <w:rsid w:val="00D16242"/>
    <w:rsid w:val="00D21810"/>
    <w:rsid w:val="00D24005"/>
    <w:rsid w:val="00D246D6"/>
    <w:rsid w:val="00D25944"/>
    <w:rsid w:val="00D306D7"/>
    <w:rsid w:val="00D36DD9"/>
    <w:rsid w:val="00D44C0B"/>
    <w:rsid w:val="00D47EE9"/>
    <w:rsid w:val="00D6096C"/>
    <w:rsid w:val="00D62CFF"/>
    <w:rsid w:val="00D65330"/>
    <w:rsid w:val="00D66F48"/>
    <w:rsid w:val="00D83E49"/>
    <w:rsid w:val="00D964F3"/>
    <w:rsid w:val="00D9708E"/>
    <w:rsid w:val="00DA154E"/>
    <w:rsid w:val="00DB58E5"/>
    <w:rsid w:val="00DC7AE5"/>
    <w:rsid w:val="00DD1263"/>
    <w:rsid w:val="00DD4B49"/>
    <w:rsid w:val="00DD7715"/>
    <w:rsid w:val="00DE7F73"/>
    <w:rsid w:val="00DF20C1"/>
    <w:rsid w:val="00E02DC3"/>
    <w:rsid w:val="00E04C81"/>
    <w:rsid w:val="00E05596"/>
    <w:rsid w:val="00E0773F"/>
    <w:rsid w:val="00E13D33"/>
    <w:rsid w:val="00E13E0E"/>
    <w:rsid w:val="00E15CEE"/>
    <w:rsid w:val="00E232F6"/>
    <w:rsid w:val="00E31924"/>
    <w:rsid w:val="00E35AE4"/>
    <w:rsid w:val="00E41D23"/>
    <w:rsid w:val="00E44452"/>
    <w:rsid w:val="00E5154D"/>
    <w:rsid w:val="00E52E24"/>
    <w:rsid w:val="00E70BB2"/>
    <w:rsid w:val="00E73C7F"/>
    <w:rsid w:val="00E81DB0"/>
    <w:rsid w:val="00E83945"/>
    <w:rsid w:val="00E85B5C"/>
    <w:rsid w:val="00E8631C"/>
    <w:rsid w:val="00E9627F"/>
    <w:rsid w:val="00E9795B"/>
    <w:rsid w:val="00EB3E73"/>
    <w:rsid w:val="00EB6DF3"/>
    <w:rsid w:val="00ED2E68"/>
    <w:rsid w:val="00ED7964"/>
    <w:rsid w:val="00EE506B"/>
    <w:rsid w:val="00EE5F5F"/>
    <w:rsid w:val="00EF11F2"/>
    <w:rsid w:val="00EF4AD9"/>
    <w:rsid w:val="00EF78D8"/>
    <w:rsid w:val="00EF7912"/>
    <w:rsid w:val="00EF7ECE"/>
    <w:rsid w:val="00F05425"/>
    <w:rsid w:val="00F174AA"/>
    <w:rsid w:val="00F17D1F"/>
    <w:rsid w:val="00F245EE"/>
    <w:rsid w:val="00F24A7D"/>
    <w:rsid w:val="00F26F27"/>
    <w:rsid w:val="00F33003"/>
    <w:rsid w:val="00F42AE4"/>
    <w:rsid w:val="00F43F92"/>
    <w:rsid w:val="00F542D4"/>
    <w:rsid w:val="00F61F28"/>
    <w:rsid w:val="00F621AA"/>
    <w:rsid w:val="00F63921"/>
    <w:rsid w:val="00F66143"/>
    <w:rsid w:val="00F7347E"/>
    <w:rsid w:val="00F737E8"/>
    <w:rsid w:val="00F744FF"/>
    <w:rsid w:val="00F84974"/>
    <w:rsid w:val="00FA062E"/>
    <w:rsid w:val="00FA26F9"/>
    <w:rsid w:val="00FA5203"/>
    <w:rsid w:val="00FA5725"/>
    <w:rsid w:val="00FA6440"/>
    <w:rsid w:val="00FC2A51"/>
    <w:rsid w:val="00FC6643"/>
    <w:rsid w:val="00FD73F3"/>
    <w:rsid w:val="00FE473D"/>
    <w:rsid w:val="00FE5A13"/>
    <w:rsid w:val="00FF14A3"/>
    <w:rsid w:val="00FF22F8"/>
    <w:rsid w:val="00FF44E5"/>
    <w:rsid w:val="00FF4AC3"/>
    <w:rsid w:val="00FF7F94"/>
    <w:rsid w:val="0398F1BE"/>
    <w:rsid w:val="14FB2F8A"/>
    <w:rsid w:val="19A7BA49"/>
    <w:rsid w:val="1EB15C6F"/>
    <w:rsid w:val="22FF5EF2"/>
    <w:rsid w:val="2309DBE8"/>
    <w:rsid w:val="3622C6A6"/>
    <w:rsid w:val="4ACC2C8F"/>
    <w:rsid w:val="55021530"/>
    <w:rsid w:val="5529A030"/>
    <w:rsid w:val="5DA5BBB8"/>
    <w:rsid w:val="60B5C986"/>
    <w:rsid w:val="66B72150"/>
    <w:rsid w:val="695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FAD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25944"/>
    <w:rPr>
      <w:rFonts w:cs="Times New Roman"/>
      <w:vertAlign w:val="superscript"/>
    </w:rPr>
  </w:style>
  <w:style w:type="table" w:styleId="Tabela-Siatka">
    <w:name w:val="Table Grid"/>
    <w:basedOn w:val="Standardowy"/>
    <w:rsid w:val="00D2594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594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A062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A062E"/>
    <w:rPr>
      <w:vertAlign w:val="superscript"/>
    </w:rPr>
  </w:style>
  <w:style w:type="character" w:customStyle="1" w:styleId="Nagwek1Znak">
    <w:name w:val="Nagłówek 1 Znak"/>
    <w:link w:val="Nagwek1"/>
    <w:uiPriority w:val="9"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8EF"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8EF"/>
  </w:style>
  <w:style w:type="paragraph" w:styleId="Poprawka">
    <w:name w:val="Revision"/>
    <w:hidden/>
    <w:uiPriority w:val="99"/>
    <w:semiHidden/>
    <w:rsid w:val="000943F4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47E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47E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rsid w:val="00156EF3"/>
    <w:rPr>
      <w:rFonts w:ascii="Cambria" w:eastAsia="MS Gothic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1107"/>
  </w:style>
  <w:style w:type="paragraph" w:customStyle="1" w:styleId="Standard">
    <w:name w:val="Standard"/>
    <w:rsid w:val="00246F0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246F0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czeinternetowe">
    <w:name w:val="Łącze internetowe"/>
    <w:uiPriority w:val="99"/>
    <w:unhideWhenUsed/>
    <w:rsid w:val="00CA179D"/>
    <w:rPr>
      <w:color w:val="0000FF"/>
      <w:u w:val="single"/>
    </w:rPr>
  </w:style>
  <w:style w:type="paragraph" w:customStyle="1" w:styleId="Bezodstpw1">
    <w:name w:val="Bez odstępów1"/>
    <w:qFormat/>
    <w:rsid w:val="00AC50EC"/>
    <w:pPr>
      <w:suppressAutoHyphens/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character" w:styleId="Pogrubienie">
    <w:name w:val="Strong"/>
    <w:basedOn w:val="Domylnaczcionkaakapitu"/>
    <w:uiPriority w:val="22"/>
    <w:qFormat/>
    <w:rsid w:val="00D246D6"/>
    <w:rPr>
      <w:b/>
      <w:bCs/>
    </w:rPr>
  </w:style>
  <w:style w:type="paragraph" w:styleId="NormalnyWeb">
    <w:name w:val="Normal (Web)"/>
    <w:basedOn w:val="Normalny"/>
    <w:uiPriority w:val="99"/>
    <w:unhideWhenUsed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D246D6"/>
  </w:style>
  <w:style w:type="paragraph" w:customStyle="1" w:styleId="not-prose">
    <w:name w:val="not-prose"/>
    <w:basedOn w:val="Normalny"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25944"/>
    <w:rPr>
      <w:rFonts w:cs="Times New Roman"/>
      <w:vertAlign w:val="superscript"/>
    </w:rPr>
  </w:style>
  <w:style w:type="table" w:styleId="Tabela-Siatka">
    <w:name w:val="Table Grid"/>
    <w:basedOn w:val="Standardowy"/>
    <w:rsid w:val="00D2594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594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A062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A062E"/>
    <w:rPr>
      <w:vertAlign w:val="superscript"/>
    </w:rPr>
  </w:style>
  <w:style w:type="character" w:customStyle="1" w:styleId="Nagwek1Znak">
    <w:name w:val="Nagłówek 1 Znak"/>
    <w:link w:val="Nagwek1"/>
    <w:uiPriority w:val="9"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8EF"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8EF"/>
  </w:style>
  <w:style w:type="paragraph" w:styleId="Poprawka">
    <w:name w:val="Revision"/>
    <w:hidden/>
    <w:uiPriority w:val="99"/>
    <w:semiHidden/>
    <w:rsid w:val="000943F4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47E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47E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rsid w:val="00156EF3"/>
    <w:rPr>
      <w:rFonts w:ascii="Cambria" w:eastAsia="MS Gothic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1107"/>
  </w:style>
  <w:style w:type="paragraph" w:customStyle="1" w:styleId="Standard">
    <w:name w:val="Standard"/>
    <w:rsid w:val="00246F0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246F0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czeinternetowe">
    <w:name w:val="Łącze internetowe"/>
    <w:uiPriority w:val="99"/>
    <w:unhideWhenUsed/>
    <w:rsid w:val="00CA179D"/>
    <w:rPr>
      <w:color w:val="0000FF"/>
      <w:u w:val="single"/>
    </w:rPr>
  </w:style>
  <w:style w:type="paragraph" w:customStyle="1" w:styleId="Bezodstpw1">
    <w:name w:val="Bez odstępów1"/>
    <w:qFormat/>
    <w:rsid w:val="00AC50EC"/>
    <w:pPr>
      <w:suppressAutoHyphens/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character" w:styleId="Pogrubienie">
    <w:name w:val="Strong"/>
    <w:basedOn w:val="Domylnaczcionkaakapitu"/>
    <w:uiPriority w:val="22"/>
    <w:qFormat/>
    <w:rsid w:val="00D246D6"/>
    <w:rPr>
      <w:b/>
      <w:bCs/>
    </w:rPr>
  </w:style>
  <w:style w:type="paragraph" w:styleId="NormalnyWeb">
    <w:name w:val="Normal (Web)"/>
    <w:basedOn w:val="Normalny"/>
    <w:uiPriority w:val="99"/>
    <w:unhideWhenUsed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D246D6"/>
  </w:style>
  <w:style w:type="paragraph" w:customStyle="1" w:styleId="not-prose">
    <w:name w:val="not-prose"/>
    <w:basedOn w:val="Normalny"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E243800372647804B77EEF34E886B" ma:contentTypeVersion="14" ma:contentTypeDescription="Utwórz nowy dokument." ma:contentTypeScope="" ma:versionID="c8d0a0914598c17b03823686e466cd80">
  <xsd:schema xmlns:xsd="http://www.w3.org/2001/XMLSchema" xmlns:xs="http://www.w3.org/2001/XMLSchema" xmlns:p="http://schemas.microsoft.com/office/2006/metadata/properties" xmlns:ns2="22253287-875b-4b69-8d3f-bfff9f7866a7" xmlns:ns3="88e9cfcf-67b0-4ca9-946d-d77ef94b55f3" targetNamespace="http://schemas.microsoft.com/office/2006/metadata/properties" ma:root="true" ma:fieldsID="8af5437ad52a185b54978c2617065f20" ns2:_="" ns3:_="">
    <xsd:import namespace="22253287-875b-4b69-8d3f-bfff9f7866a7"/>
    <xsd:import namespace="88e9cfcf-67b0-4ca9-946d-d77ef94b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53287-875b-4b69-8d3f-bfff9f786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6791a5-9014-4cad-a6e0-a41c720ca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9cfcf-67b0-4ca9-946d-d77ef94b55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9c511b5-6e6b-4212-801c-a7f96982fa73}" ma:internalName="TaxCatchAll" ma:showField="CatchAllData" ma:web="88e9cfcf-67b0-4ca9-946d-d77ef94b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53287-875b-4b69-8d3f-bfff9f7866a7">
      <Terms xmlns="http://schemas.microsoft.com/office/infopath/2007/PartnerControls"/>
    </lcf76f155ced4ddcb4097134ff3c332f>
    <TaxCatchAll xmlns="88e9cfcf-67b0-4ca9-946d-d77ef94b55f3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76F76-E0F1-46A3-85B3-6FD6E1381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53287-875b-4b69-8d3f-bfff9f7866a7"/>
    <ds:schemaRef ds:uri="88e9cfcf-67b0-4ca9-946d-d77ef94b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09AEDF-72A8-48EE-A83B-6AFCE6DE38D8}">
  <ds:schemaRefs>
    <ds:schemaRef ds:uri="http://schemas.microsoft.com/office/2006/metadata/properties"/>
    <ds:schemaRef ds:uri="http://schemas.microsoft.com/office/infopath/2007/PartnerControls"/>
    <ds:schemaRef ds:uri="22253287-875b-4b69-8d3f-bfff9f7866a7"/>
    <ds:schemaRef ds:uri="88e9cfcf-67b0-4ca9-946d-d77ef94b55f3"/>
  </ds:schemaRefs>
</ds:datastoreItem>
</file>

<file path=customXml/itemProps3.xml><?xml version="1.0" encoding="utf-8"?>
<ds:datastoreItem xmlns:ds="http://schemas.openxmlformats.org/officeDocument/2006/customXml" ds:itemID="{C252B677-786B-4116-8BD7-38E55C1CF4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420B11-5E11-4624-9CF5-3EB408F30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2056</CharactersWithSpaces>
  <SharedDoc>false</SharedDoc>
  <HLinks>
    <vt:vector size="6" baseType="variant"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3</cp:revision>
  <dcterms:created xsi:type="dcterms:W3CDTF">2026-03-05T15:07:00Z</dcterms:created>
  <dcterms:modified xsi:type="dcterms:W3CDTF">2026-03-05T15:11:00Z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0x0101001FCE243800372647804B77EEF34E886B</vt:lpwstr>
  </property>
  <property fmtid="{D5CDD505-2E9C-101B-9397-08002B2CF9AE}" pid="3" name="MediaServiceImageTags">
    <vt:lpwstr/>
  </property>
</Properties>
</file>